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30615" w:type="dxa"/>
        <w:tblLook w:val="04A0" w:firstRow="1" w:lastRow="0" w:firstColumn="1" w:lastColumn="0" w:noHBand="0" w:noVBand="1"/>
      </w:tblPr>
      <w:tblGrid>
        <w:gridCol w:w="4040"/>
        <w:gridCol w:w="1112"/>
        <w:gridCol w:w="960"/>
        <w:gridCol w:w="960"/>
        <w:gridCol w:w="960"/>
        <w:gridCol w:w="2266"/>
        <w:gridCol w:w="960"/>
        <w:gridCol w:w="960"/>
        <w:gridCol w:w="960"/>
        <w:gridCol w:w="6930"/>
        <w:gridCol w:w="4925"/>
        <w:gridCol w:w="985"/>
        <w:gridCol w:w="960"/>
        <w:gridCol w:w="960"/>
        <w:gridCol w:w="960"/>
        <w:gridCol w:w="960"/>
        <w:gridCol w:w="1306"/>
      </w:tblGrid>
      <w:tr w:rsidR="00646ACB" w:rsidRPr="00646ACB" w14:paraId="2EDFA1B7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5496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Name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D8A1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Type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6C15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Lat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D03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Long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BA5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Pop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AEF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C4B1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State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873C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Country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D11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ZIP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84ED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URL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5BF7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URL_muni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EE98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Stimulus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F42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1402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10 Gig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7284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PPP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0363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Open Access</w:t>
            </w: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4F8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Cooperative Type</w:t>
            </w:r>
          </w:p>
        </w:tc>
      </w:tr>
      <w:tr w:rsidR="00646ACB" w:rsidRPr="00646ACB" w14:paraId="57A02357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BB68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Bagley Public Utilities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5689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cable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9B6F5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47.5233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C89A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-95.4025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AA64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1400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A22B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Bagley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2014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6AE0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ED16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56621</w:t>
            </w:r>
          </w:p>
        </w:tc>
        <w:tc>
          <w:tcPr>
            <w:tcW w:w="1758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4EB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http://www.bagleymn.us/index.asp?Type=B_BASIC&amp;SEC=%7B6BA2E005-2054-4B9E-9E71-C339DF3F689F%7D</w:t>
            </w:r>
          </w:p>
        </w:tc>
      </w:tr>
      <w:tr w:rsidR="00646ACB" w:rsidRPr="00646ACB" w14:paraId="5974BFE3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9E7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RS Fiber Cooperative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5121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4507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44.734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03AD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-94.353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1E919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725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32F8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Brownton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355B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0BA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3DC8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55312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0ED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https://www.rsfiber.coop/</w:t>
            </w:r>
          </w:p>
        </w:tc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37DC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https://muninetworks.org/tags/tags/rs-fiber-coop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6C6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09A9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71BB3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E6624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2AD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broadband</w:t>
            </w:r>
          </w:p>
        </w:tc>
      </w:tr>
      <w:tr w:rsidR="00646ACB" w:rsidRPr="00646ACB" w14:paraId="35D32EC2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23C3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RS Fiber Cooperative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CA7C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E48B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44.737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F7E41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-94.617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A011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A8CF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Buffalo Lake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F6D1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931E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FC6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55314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BFB5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https://www.rsfiber.coop/</w:t>
            </w:r>
          </w:p>
        </w:tc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54F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https://muninetworks.org/tags/tags/rs-fiber-coop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88D82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91CE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6570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59F95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7CA2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broadband</w:t>
            </w:r>
          </w:p>
        </w:tc>
      </w:tr>
      <w:tr w:rsidR="00646ACB" w:rsidRPr="00646ACB" w14:paraId="052618F9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5943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RS Fiber Cooperative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4676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00807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44.527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0E01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-94.719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0B8D4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1,150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6FF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Fairfax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70D2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F7FE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9D33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55332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90E8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https://www.rsfiber.coop/</w:t>
            </w:r>
          </w:p>
        </w:tc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FC66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https://muninetworks.org/tags/tags/rs-fiber-coop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C654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6C75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06F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9C13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7320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broadband</w:t>
            </w:r>
          </w:p>
        </w:tc>
      </w:tr>
      <w:tr w:rsidR="00646ACB" w:rsidRPr="00646ACB" w14:paraId="2A49E40E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8BC4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RS Fiber Cooperative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CF0D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09FFC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44.554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76306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-94.221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CDA6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2,200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3AEA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Gaylord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04BE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DDD1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7062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55334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07B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https://www.rsfiber.coop/</w:t>
            </w:r>
          </w:p>
        </w:tc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F9D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https://muninetworks.org/tags/tags/rs-fiber-coop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6228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6372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BFC4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CBD29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1AA9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broadband</w:t>
            </w:r>
          </w:p>
        </w:tc>
      </w:tr>
      <w:tr w:rsidR="00646ACB" w:rsidRPr="00646ACB" w14:paraId="31D7EEB5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EC35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RS Fiber Cooperative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849F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DB5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44.534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DFC3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-94.526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28341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750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23F5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Gibbon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ACB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BB5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1417C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55335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A316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https://www.rsfiber.coop/</w:t>
            </w:r>
          </w:p>
        </w:tc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6F45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https://muninetworks.org/tags/tags/rs-fiber-coop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8B45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AC4A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5D3F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17A2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818A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broadband</w:t>
            </w:r>
          </w:p>
        </w:tc>
      </w:tr>
      <w:tr w:rsidR="00646ACB" w:rsidRPr="00646ACB" w14:paraId="1B9EE54F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566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RS Fiber Cooperative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175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67F4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44.679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DE57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-94.008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7FCE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525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D6C6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Green Isle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4806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E2F0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4004E1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55338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7E89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https://www.rsfiber.coop/</w:t>
            </w:r>
          </w:p>
        </w:tc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2627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https://muninetworks.org/tags/tags/rs-fiber-coop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91E6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FB90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9D4B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AA3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957E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broadband</w:t>
            </w:r>
          </w:p>
        </w:tc>
      </w:tr>
      <w:tr w:rsidR="00646ACB" w:rsidRPr="00646ACB" w14:paraId="17C758DF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FC2B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RS Fiber Cooperative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ED1F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9832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44.447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9B01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-94.395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5F172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C832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Lafayette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00F6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B26D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E5A87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56054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3C50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https://www.rsfiber.coop/</w:t>
            </w:r>
          </w:p>
        </w:tc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9C10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https://muninetworks.org/tags/tags/rs-fiber-coop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E370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2D8F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992FB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88392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C507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broadband</w:t>
            </w:r>
          </w:p>
        </w:tc>
      </w:tr>
      <w:tr w:rsidR="00646ACB" w:rsidRPr="00646ACB" w14:paraId="27C8E68D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9179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RS Fiber Cooperative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BA92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4B261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44.674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C0716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-94.23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8944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425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D7E5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New Auburn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0CC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ABA8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1D814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55366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B62B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https://www.rsfiber.coop/</w:t>
            </w:r>
          </w:p>
        </w:tc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CC1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https://muninetworks.org/tags/tags/rs-fiber-coop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05E6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188C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91675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F4A03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7482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broadband</w:t>
            </w:r>
          </w:p>
        </w:tc>
      </w:tr>
      <w:tr w:rsidR="00646ACB" w:rsidRPr="00646ACB" w14:paraId="50A217E7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180E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RS Fiber Cooperative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AAA9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EE45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44.725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B42D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-94.486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EF18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051C0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Stewart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099F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FBB1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99F9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55385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C918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https://www.rsfiber.coop/</w:t>
            </w:r>
          </w:p>
        </w:tc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836A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https://muninetworks.org/tags/tags/rs-fiber-coop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4434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612F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2B0FF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D1EF9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AA058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broadband</w:t>
            </w:r>
          </w:p>
        </w:tc>
      </w:tr>
      <w:tr w:rsidR="00646ACB" w:rsidRPr="00646ACB" w14:paraId="60750B10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E47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RS Fiber Cooperative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78FA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DDF8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44.543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598FC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-94.366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CBF2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1,350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ED8E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Winthrop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5106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244F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D5906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55396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D477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https://www.rsfiber.coop/</w:t>
            </w:r>
          </w:p>
        </w:tc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ABB7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https://muninetworks.org/tags/tags/rs-fiber-coop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61F3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8652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DAA1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3FAAC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44DA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broadband</w:t>
            </w:r>
          </w:p>
        </w:tc>
      </w:tr>
      <w:tr w:rsidR="00646ACB" w:rsidRPr="00646ACB" w14:paraId="76FA213E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36529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True North (Arrowhead Electric Cooperative)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AFBF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00FE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47.544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F42CC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-90.892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6E3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A1EB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Schroeder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7FA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87A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AD9AC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55613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D8AA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http://truenorthbroadband.com/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DFDF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4D4E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7A802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0540B2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FE30C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64344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F3D9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electric</w:t>
            </w:r>
          </w:p>
        </w:tc>
      </w:tr>
      <w:tr w:rsidR="00646ACB" w:rsidRPr="00646ACB" w14:paraId="04576EFD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A367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True North (Arrowhead Electric Cooperative)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95A0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0ED01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47.573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12D6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-90.836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8CEA6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220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C692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Tofte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BF05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0F3C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50AE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55615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F680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http://truenorthbroadband.com/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ABE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DDB8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C2B6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ADCD3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6578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BDD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6EAB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electric</w:t>
            </w:r>
          </w:p>
        </w:tc>
      </w:tr>
      <w:tr w:rsidR="00646ACB" w:rsidRPr="00646ACB" w14:paraId="772F59BC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980B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True North (Arrowhead Electric Cooperative)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C5A5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26BF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47.647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4FFAC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-90.675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11AF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3E8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Lutsen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BCF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886E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D36A6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55612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63E2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http://truenorthbroadband.com/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AE1F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C8ADD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825F7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53ADC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00AB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3E5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C4EF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electric</w:t>
            </w:r>
          </w:p>
        </w:tc>
      </w:tr>
      <w:tr w:rsidR="00646ACB" w:rsidRPr="00646ACB" w14:paraId="081DF2EB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27E0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True North (Arrowhead Electric Cooperative)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AA33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coop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935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47.754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8A38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-90.335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68F52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1,300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4FA6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Grand Marais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640E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3D8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5584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55604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9650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http://truenorthbroadband.com/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9C5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221F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F6C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D8E7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100FD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FD97B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F708E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electric</w:t>
            </w:r>
          </w:p>
        </w:tc>
      </w:tr>
      <w:tr w:rsidR="00646ACB" w:rsidRPr="00646ACB" w14:paraId="24E989C8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CE92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CarverLink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9577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CF8B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44.763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B2A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-93.625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8BC9C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4,100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781D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Carver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C428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1555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2CC4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55315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3C76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http://www.co.carver.mn.us/departments/county_fiber_project/index.asp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5FE8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1824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F37A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F06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1D7D0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1477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E7DB7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43AFECF2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78F4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CarverLink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1F830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2C29F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F2D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-93.888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6BA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1,750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C23C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Mayer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4C2E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7358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D2255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55360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AE9C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http://www.co.carver.mn.us/departments/county_fiber_project/index.asp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6408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6ED8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28C5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E9F9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DA10D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83BD9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9CE2A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3F5690CE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1D64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CarverLink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58B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3FB7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1DB0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-93.788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D094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10,000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A42F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Waconia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894F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886D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A23F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55387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2EBF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http://www.co.carver.mn.us/departments/county_fiber_project/index.asp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21FF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229E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E8C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7986C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F2C5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40B65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61813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6EDED770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E0B1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CarverLink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BA26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1525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44.964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15535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-93.847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EBEAD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4,200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5C65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Watertown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5F89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F0A6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FF9AD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55388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A21E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http://www.co.carver.mn.us/departments/county_fiber_project/index.asp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3CD1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0FA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204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17273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808F2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FA773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C50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7D481A42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BD67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CarverLink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FEAA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C48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44.7736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59AA1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-93.922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9EAAD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3,500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CE70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Norwood Young America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8053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D94C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1892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55368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7AED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http://www.co.carver.mn.us/departments/county_fiber_project/index.asp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AD90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59FF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785B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073C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F662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EF2C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5C6CB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67E9FA6D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43EE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CarverLink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CFC9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88F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44.859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6B71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-93.6615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5887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7,300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3DB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Victoria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579B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AD66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98A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55386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7F8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http://www.co.carver.mn.us/departments/county_fiber_project/index.asp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29733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6445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E0D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7C35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DFC6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80749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C313F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51EEAFBF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391ED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CarverLink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C4A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882F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44.733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949246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-93.966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C53C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6FD0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Hamburg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568B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FA57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B0C9C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55339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FA2B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http://www.co.carver.mn.us/departments/county_fiber_project/index.asp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27C2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2DCE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1953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605C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91A0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8844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7ED7D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2687CF2F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91C5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CarverLink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0E2F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EE6E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44.862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D245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-93.532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78062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23,000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50FB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Chanhassen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7AD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B226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A403E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55317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705E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http://www.co.carver.mn.us/departments/county_fiber_project/index.asp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9EC8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8B5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5B7C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8DC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423EB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2EEA7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A2EF2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54B68BE7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40CA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CarverLink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7111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709FF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44.884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B784C2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-93.9705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CC98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370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C7C6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New Germany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DBAD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674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1B6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55367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A48E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http://www.co.carver.mn.us/departments/county_fiber_project/index.asp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C1FD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D2A2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61D5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054EB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68BB2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9FAB7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740A2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0A342CC1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201E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CarverLink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8EE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626F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44.769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22B7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-93.7805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A94F4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1,500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11FD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Cologne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06F9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531C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32FF7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55322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C3ED5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http://www.co.carver.mn.us/departments/county_fiber_project/index.asp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5484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http://www.muninetworks.org/taxonomy/term/449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2703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785E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806C4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87AF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28045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F9A6D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6B72D878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5A3D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Scott County Fiber Network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AF34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4B16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44.617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6B3D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-93.767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9EA09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6,600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2A38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 xml:space="preserve">Belle </w:t>
            </w: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Plaine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7AF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5D75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2C427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56011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D1B4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8AF7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http://www.muninetworks.org/tags/tags/scott-county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F861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62B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1E75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48937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0B495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CC9B6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454D9D07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75ED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Scott County Fiber Network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D4F1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F228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44.545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8FB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-93.575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1AD22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7,300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BA26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New Prague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32ED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83ED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F0D4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56071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3FF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EE05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http://www.muninetworks.org/tags/tags/scott-county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13BE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2EB2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3E46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F0F5B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BCBCCC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3B46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49E602CA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DF0C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Scott County Fiber Network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BF1D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8B6B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676C5D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-93.333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27B7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27,000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181F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Savage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34BC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DE3F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00F37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55378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494B6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9DAE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http://www.muninetworks.org/tags/tags/scott-county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F2F5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75C8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60EB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F9AF7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89B57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5FD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6CB6A929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5DBF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Scott County Fiber Network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58C9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F7D96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44.668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1993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-93.6325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FB5E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5,500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1964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Jordan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0548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37946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446F8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55352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79EE1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6FBD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http://www.muninetworks.org/tags/tags/scott-county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C8931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C7D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58D0C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EE90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CBEB0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C3E8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5459DFEA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8482F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Scott County Fiber Network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19F0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F23E4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44.768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0B2D4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-93.2775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9300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4,100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5560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Elko New Market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2860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C0CC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6F5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55054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6B9B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FA28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http://www.muninetworks.org/tags/tags/scott-county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6A26D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3F1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08E3F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DF8A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807FD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440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2B8D56DD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EFFB4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lastRenderedPageBreak/>
              <w:t>Scott County Fiber Network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86F85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8BA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44.713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57D22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-93.423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E62E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23,000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54B2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Prior Lake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0EE1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907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41FB5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55372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4148E1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5CFA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http://www.muninetworks.org/tags/tags/scott-county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D2E4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8BD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1E74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38A6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08C6B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7D544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111325D5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28D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Scott County Fiber Network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E723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dark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F755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5D657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-93.533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8425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37,000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676A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Shakopee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2BE2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4F38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0097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55379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8F32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EFF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http://www.muninetworks.org/tags/tags/scott-county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A7CD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823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86B6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D10F4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045DF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53EB2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734048EB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F16E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Lake Connections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E4A1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C908C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47.638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215EF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-91.483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722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11,000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907F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Lake County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3132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228E2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3E626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55616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12F4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http://www.lakeconnections.com/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05B3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http://www.muninetworks.org/tags-208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0AE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340E4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52CEF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69B6EC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B5D5D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9ACA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68FCCE72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A549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Lake Connections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ACF1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7505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47.023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E3A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-91.671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4CF7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3,700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7F8D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Two Harbors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276E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815C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7F397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56616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8DD9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http://www.lakeconnections.com/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8EB3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http://muninetworks.org/tags-208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4EAF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69F8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2044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37F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FCC1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55D65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7766006B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D4B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Lake Connections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445A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09F6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47.294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67A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-91.257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CDC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1,900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E24E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Silver Bay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ABB6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490E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7ABA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55614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13FA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http://www.lakeconnections.com/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3813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http://www.muninetworks.org/tags-208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90365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1F6B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259B2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7B045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2202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88E3F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664D7DCE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AFA8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Monticello Fiber Network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48B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554E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45.3063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5E386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-93.7955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76D4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11994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9731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Monticello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000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7E0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80985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55362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1FC8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http://monticellofiber.com</w:t>
            </w:r>
          </w:p>
        </w:tc>
        <w:tc>
          <w:tcPr>
            <w:tcW w:w="7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165E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http://www.muninetworks.org/tags-111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958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305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16070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2481722D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02ED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SMBS - Bingham lake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72A4C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78376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43.9098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B2FA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-95.046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078E1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126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A2DC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Bingham Lake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ADD3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49FF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936D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E93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http://mysmbs.com/about.html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3C5C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7605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8163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0F2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53C90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1585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727E0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2432D83B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5EBD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SMBS - Brewster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623A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27124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43.7002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B6A1D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-95.4708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B41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473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191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Brewster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564B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480A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8D39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A664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http://mysmbs.com/about.html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1A52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9A55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716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2D60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AB0EC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245C5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B6FF5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5781E03C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E1B3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SMBS - Heron Lake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5CC6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FDF64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43.7953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9D3D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-95.3206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1017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700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2706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Heron Lake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ED30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2C9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3077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E27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http://mysmbs.com/about.html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A4D6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7E4E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510C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1E8E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1BA3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B6D0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C1EA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27552721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454A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SMBS - Jackson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FA7D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6A68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43.6248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FE84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-94.9887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E39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3,300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4FD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Jackson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422A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347C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64E1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11F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http://mysmbs.com/about.html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E8F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B2D4D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4EF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C65E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D290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BC5B0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BCA1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722F838F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AF51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SMBS - Lakefield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9D7A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359D7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43.677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793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-95.172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9841C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1,600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DD81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Lakefield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729B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74E8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BAE96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56150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68C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http://www.lakefieldmn.com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0EA7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09BB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3BC3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93F6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365E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9545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3660E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74278BD7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6ED6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 xml:space="preserve">SMBS - </w:t>
            </w: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Okabena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E43F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03E5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43.7418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950DD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-95.3152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C024F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200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7338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Okabena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FCDE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B024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3B5E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5999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http://mysmbs.com/about.html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2CED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5C76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78B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3CF5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5DB54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BEB20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7FAA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7C045A40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2CB9A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SMBS - Round Lake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3F8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35F41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43.541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A1236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-95.4688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9740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376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575F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Round Lake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BE9A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EE8A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14CB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5C8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http://mysmbs.com/about.html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F828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6CE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2B1E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B0347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9F754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1FE2C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0C1B7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3CA033A2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07421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SMBS - Wilder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0059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2338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43.8271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000E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-95.2001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ED072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60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F5FE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Wilder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0285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88D9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D8B3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916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http://mysmbs.com/about.html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3AB2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http://www.muninetworks.org/taxonomy/term/765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AD53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32A4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8AFB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09F0D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987E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9079DF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4AE8F755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9C99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Windomnet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29961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fiber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0AC0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43.869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46C0D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-95.118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1EA97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4,100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81B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Windom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A21A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A954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EB8A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56101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F17B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http://www.windomnet.com/</w:t>
            </w:r>
          </w:p>
        </w:tc>
        <w:tc>
          <w:tcPr>
            <w:tcW w:w="58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EA08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http://www.muninetworks.org/tags-122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11FF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A497D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6284D3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6B72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CB14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10DF6EAA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5674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St. Louis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8AC4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646ACB">
              <w:rPr>
                <w:rFonts w:ascii="Calibri" w:eastAsia="Times New Roman" w:hAnsi="Calibri" w:cs="Calibri"/>
                <w:color w:val="000000"/>
              </w:rPr>
              <w:t>inet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5AED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44.9479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1CE9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-93.3457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5830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46,000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47016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St. Louis Park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DAFB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A335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0EEE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55416</w:t>
            </w:r>
          </w:p>
        </w:tc>
        <w:tc>
          <w:tcPr>
            <w:tcW w:w="13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A846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http://www.stlouispark.org/webfiles/file/vii_other_utilities.pdf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C7991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84665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1580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AB505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6B7D21CF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2E5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ALP Business Communications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F35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partial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9BAC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45.885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29C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-95.378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FB94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11,000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451B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Alexandria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F4FF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8DF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673C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56308</w:t>
            </w:r>
          </w:p>
        </w:tc>
        <w:tc>
          <w:tcPr>
            <w:tcW w:w="1358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25F5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http://www.alputilities.com/business-fiber-communications.php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0278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61B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9B239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72182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2D359F51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6FB2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Access Eagan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D27C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partial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C1B17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44.818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82FB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-93.1669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BBB7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64,000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070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Eagan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F150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C673D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64E07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55121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C3D5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http://www.accesseagan.com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AAB9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5B06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D0C4D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B83F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20D4C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14F03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0D62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0846856F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C2F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Barnesville Municipal Utilities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D3DB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partial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59A7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46.653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423F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-96.417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BF4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2,300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AED0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Barnesville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2C33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6C60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E7EBB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56514</w:t>
            </w:r>
          </w:p>
        </w:tc>
        <w:tc>
          <w:tcPr>
            <w:tcW w:w="126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AD60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http://www.barnesvillemn.com/moving/utilities.html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1786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C12F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42A00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C1AA4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6DAD9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37535CBA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BB8F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Buffalo Communications and Internet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145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partial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A1708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45.172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76DC5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-93.875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B005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16,000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931D1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Buffalo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916E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FD4F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BAAF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55313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B92D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https://www.ci.buffalo.mn.us/services/bwig-net/</w:t>
            </w:r>
          </w:p>
        </w:tc>
        <w:tc>
          <w:tcPr>
            <w:tcW w:w="87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CC542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https://muninetworks.org/tags/buffalo-mn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81A3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9462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455470B1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91F5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Chaska.Net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4294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partial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0F02C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44.783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A9E3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-93.6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4F38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24,000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87C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Chaska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932F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5EF4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82DD6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55318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3E7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http://mn-chaska.civicplus.com/203/Fiber-Business-Service</w:t>
            </w:r>
          </w:p>
        </w:tc>
        <w:tc>
          <w:tcPr>
            <w:tcW w:w="780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F246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http://www.muninetworks.org/tags-80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47BD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F49E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24315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41FC0C46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41E00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Crosslake Communications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FCED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partial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E52E9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46.671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FA1D2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-94.103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F9B6E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2128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A8FE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Crosslake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F223B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0E35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330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56442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89D1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http://www.crosslake.net/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027E4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7452B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57FA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FEFC2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2DAC22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1793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3AC7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02A22F7B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FC3D3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Pine City Fiber Optic Backbone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8732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partial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6A8F7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45.8281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CC0A1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-92.9704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6C378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3123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AA68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Pine City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537E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AB7FA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0DC4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55063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0075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http://pinecity.govoffice.com/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70D4C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CAE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65697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C4A1B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BDE09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1FE33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B8FA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46ACB" w:rsidRPr="00646ACB" w14:paraId="378160C9" w14:textId="77777777" w:rsidTr="00646ACB">
        <w:trPr>
          <w:trHeight w:val="300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4414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Westbrook Municipal Light &amp; Power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9E29D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shutdown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7A85B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44.0422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286B3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-95.4361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63A1F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666</w:t>
            </w:r>
          </w:p>
        </w:tc>
        <w:tc>
          <w:tcPr>
            <w:tcW w:w="2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0A0D7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Westbrook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5708F6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MN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F8955" w14:textId="77777777" w:rsidR="00646ACB" w:rsidRPr="00646ACB" w:rsidRDefault="00646ACB" w:rsidP="00646AC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US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42BB1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646ACB">
              <w:rPr>
                <w:rFonts w:ascii="Calibri" w:eastAsia="Times New Roman" w:hAnsi="Calibri" w:cs="Calibri"/>
                <w:color w:val="000000"/>
              </w:rPr>
              <w:t>56183</w:t>
            </w:r>
          </w:p>
        </w:tc>
        <w:tc>
          <w:tcPr>
            <w:tcW w:w="6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CE66A" w14:textId="77777777" w:rsidR="00646ACB" w:rsidRPr="00646ACB" w:rsidRDefault="00646ACB" w:rsidP="00646ACB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0446E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DF438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EF464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27751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85A36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97FCB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84EBB" w14:textId="77777777" w:rsidR="00646ACB" w:rsidRPr="00646ACB" w:rsidRDefault="00646ACB" w:rsidP="00646A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06C84BC" w14:textId="77777777" w:rsidR="00C61DC1" w:rsidRDefault="00C61DC1">
      <w:bookmarkStart w:id="0" w:name="_GoBack"/>
      <w:bookmarkEnd w:id="0"/>
    </w:p>
    <w:sectPr w:rsidR="00C61D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ACB"/>
    <w:rsid w:val="00646ACB"/>
    <w:rsid w:val="00C61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11909D"/>
  <w15:chartTrackingRefBased/>
  <w15:docId w15:val="{7ACA6AAB-24E2-4E4C-A8DF-69AA43F49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46AC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ACB"/>
    <w:rPr>
      <w:color w:val="954F72"/>
      <w:u w:val="single"/>
    </w:rPr>
  </w:style>
  <w:style w:type="paragraph" w:customStyle="1" w:styleId="msonormal0">
    <w:name w:val="msonormal"/>
    <w:basedOn w:val="Normal"/>
    <w:rsid w:val="00646A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21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1228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1</cp:revision>
  <dcterms:created xsi:type="dcterms:W3CDTF">2018-02-16T21:32:00Z</dcterms:created>
  <dcterms:modified xsi:type="dcterms:W3CDTF">2018-02-16T21:32:00Z</dcterms:modified>
</cp:coreProperties>
</file>